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02" w:rsidRPr="00A709C3" w:rsidRDefault="00216C02" w:rsidP="00216C02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709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0" t="0" r="9525" b="0"/>
            <wp:docPr id="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02" w:rsidRPr="00A709C3" w:rsidRDefault="00216C02" w:rsidP="00216C02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09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Краснокутська  районна  рада  Харківської  області</w:t>
      </w:r>
    </w:p>
    <w:p w:rsidR="00216C02" w:rsidRPr="00A709C3" w:rsidRDefault="00216C02" w:rsidP="00216C02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09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Олексіївська  загальноосвітня  школа  І – ІІІ  ступенів</w:t>
      </w:r>
    </w:p>
    <w:p w:rsidR="00216C02" w:rsidRPr="00A709C3" w:rsidRDefault="00216C02" w:rsidP="00216C02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09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</w:t>
      </w:r>
    </w:p>
    <w:p w:rsidR="00216C02" w:rsidRPr="00A709C3" w:rsidRDefault="00216C02" w:rsidP="00216C02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09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с.Олексіївка</w:t>
      </w:r>
    </w:p>
    <w:p w:rsidR="00216C02" w:rsidRDefault="00216C02" w:rsidP="00216C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</w:pPr>
    </w:p>
    <w:p w:rsidR="00216C02" w:rsidRPr="00A709C3" w:rsidRDefault="00216C02" w:rsidP="00216C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</w:pPr>
      <w:proofErr w:type="spellStart"/>
      <w:r w:rsidRPr="00A709C3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від</w:t>
      </w:r>
      <w:proofErr w:type="spellEnd"/>
      <w:r w:rsidR="00213A1E"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  <w:t xml:space="preserve">  07</w:t>
      </w:r>
      <w:r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  <w:t xml:space="preserve"> червня </w:t>
      </w:r>
      <w:r w:rsidR="00213A1E"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  <w:t xml:space="preserve"> 2018</w:t>
      </w:r>
      <w:r w:rsidRPr="00A709C3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 року                              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       </w:t>
      </w:r>
      <w:r w:rsidR="0099022A"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 № </w:t>
      </w:r>
      <w:r w:rsidR="00213A1E"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  <w:t>07</w:t>
      </w:r>
      <w:r>
        <w:rPr>
          <w:rFonts w:ascii="Times New Roman" w:eastAsia="Lucida Sans Unicode" w:hAnsi="Times New Roman" w:cs="Tahoma"/>
          <w:b/>
          <w:sz w:val="28"/>
          <w:szCs w:val="28"/>
          <w:lang w:val="uk-UA" w:eastAsia="ru-RU"/>
        </w:rPr>
        <w:t>-р</w:t>
      </w:r>
    </w:p>
    <w:p w:rsidR="00216C02" w:rsidRPr="00216C02" w:rsidRDefault="00216C02" w:rsidP="00216C02">
      <w:pPr>
        <w:pStyle w:val="a3"/>
        <w:rPr>
          <w:b/>
          <w:sz w:val="28"/>
          <w:szCs w:val="28"/>
          <w:lang w:val="uk-UA"/>
        </w:rPr>
      </w:pPr>
      <w:r w:rsidRPr="00F01163">
        <w:rPr>
          <w:b/>
          <w:sz w:val="28"/>
          <w:szCs w:val="28"/>
          <w:lang w:val="uk-UA"/>
        </w:rPr>
        <w:t xml:space="preserve">Про переведення учнів  </w:t>
      </w:r>
      <w:r>
        <w:rPr>
          <w:b/>
          <w:sz w:val="28"/>
          <w:szCs w:val="28"/>
          <w:lang w:val="uk-UA"/>
        </w:rPr>
        <w:t>9</w:t>
      </w:r>
      <w:r w:rsidRPr="00F01163">
        <w:rPr>
          <w:b/>
          <w:sz w:val="28"/>
          <w:szCs w:val="28"/>
          <w:lang w:val="uk-UA"/>
        </w:rPr>
        <w:t>-го</w:t>
      </w:r>
      <w:r>
        <w:rPr>
          <w:b/>
          <w:sz w:val="28"/>
          <w:szCs w:val="28"/>
        </w:rPr>
        <w:t> </w:t>
      </w:r>
      <w:r w:rsidRPr="00F01163">
        <w:rPr>
          <w:b/>
          <w:sz w:val="28"/>
          <w:szCs w:val="28"/>
          <w:lang w:val="uk-UA"/>
        </w:rPr>
        <w:t xml:space="preserve"> клас</w:t>
      </w:r>
      <w:r>
        <w:rPr>
          <w:b/>
          <w:sz w:val="28"/>
          <w:szCs w:val="28"/>
          <w:lang w:val="uk-UA"/>
        </w:rPr>
        <w:t>у</w:t>
      </w:r>
    </w:p>
    <w:p w:rsidR="00213A1E" w:rsidRPr="005E415E" w:rsidRDefault="00213A1E" w:rsidP="00213A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5E415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ar-SA"/>
        </w:rPr>
        <w:t>Ві</w:t>
      </w:r>
      <w:r w:rsidR="00D03C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ar-SA"/>
        </w:rPr>
        <w:t xml:space="preserve">дповідно до </w:t>
      </w:r>
      <w:r w:rsidRPr="005E415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ar-SA"/>
        </w:rPr>
        <w:t xml:space="preserve">Закону України «Про освіту», статті 16 Закону України «Про загальну середню освіту», 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</w:t>
      </w:r>
      <w:r w:rsidRPr="005E415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ar-SA"/>
        </w:rPr>
        <w:t xml:space="preserve">1547, зареєстрованого в Міністерстві юстиції України </w:t>
      </w:r>
      <w:r w:rsidRPr="005E415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uk-UA" w:eastAsia="ar-SA"/>
        </w:rPr>
        <w:t>14.02.2015 за  № 157/26602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затвердженого наказом Міністерства освіти і науки України від 16.04.2018  № 367 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зареєстрованого в Міністерстві юстиції України 05.05.2018 за № 564/32016, , враховуючи листи Міністерства освіти і науки України від 07.06.2017 № 1/9-315 «</w:t>
      </w:r>
      <w:r w:rsidRPr="005E41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ar-SA"/>
        </w:rPr>
        <w:t>Про структуру 2017/2018 навчального року та навчальні плани загальноосвітніх навчальнихзакладів»</w:t>
      </w:r>
      <w:r w:rsidRPr="005E4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31.01.2018 № 1/9-66 «Про організоване завершення 2017/2018 н.р. та особливості проведення ДПА у закладах загальної середньої освіти», згідно з наказами Департаменту науки і освіти облдержадміністрації від 16.03.2018 № 67 «Про 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 відділу освіти Краснокутської райдержадміністрації від  02  квітня  2018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63 «Про організоване закінчення 2017/2018 навчального року та проведення державної підсумкової атестації учнів 4, 9, 11 класів закладів загальної середньої освіти Краснокутського району», наказу по школі від 06.04.2018 «Про порядок організованого закінчення 2017/2018 навчального року та проведення державної підсумкової атестації учнів 4, 9 та 11 класів закладу освіти»,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педагогічної ради від 07.06</w:t>
      </w:r>
      <w:r w:rsidRPr="005E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.2018 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</w:p>
    <w:p w:rsidR="00216C02" w:rsidRDefault="00216C02" w:rsidP="00F01163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lang w:val="uk-UA"/>
        </w:rPr>
      </w:pPr>
    </w:p>
    <w:p w:rsidR="00216C02" w:rsidRPr="00565D2B" w:rsidRDefault="00216C02" w:rsidP="00F0116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lastRenderedPageBreak/>
        <w:t>НАКАЗУЮ</w:t>
      </w:r>
      <w:r w:rsidRPr="00565D2B">
        <w:rPr>
          <w:rStyle w:val="a4"/>
          <w:sz w:val="28"/>
          <w:szCs w:val="28"/>
        </w:rPr>
        <w:t>:</w:t>
      </w:r>
    </w:p>
    <w:p w:rsidR="00216C02" w:rsidRDefault="00216C02" w:rsidP="00F011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011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Видати  свідоцтво про базову </w:t>
      </w:r>
      <w:r w:rsidR="00F01163" w:rsidRPr="00B6489D">
        <w:rPr>
          <w:rFonts w:ascii="Times New Roman" w:eastAsia="Calibri" w:hAnsi="Times New Roman" w:cs="Times New Roman"/>
          <w:sz w:val="28"/>
          <w:szCs w:val="28"/>
          <w:lang w:val="uk-UA"/>
        </w:rPr>
        <w:t>середню</w:t>
      </w:r>
      <w:r w:rsidR="00F011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освіту та  перевести до 10-го  класу</w:t>
      </w:r>
      <w:r w:rsidR="00990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01163">
        <w:rPr>
          <w:rFonts w:ascii="Times New Roman" w:eastAsia="Calibri" w:hAnsi="Times New Roman" w:cs="Times New Roman"/>
          <w:sz w:val="28"/>
          <w:szCs w:val="28"/>
          <w:lang w:val="uk-UA"/>
        </w:rPr>
        <w:t>таких учнів: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Андрущенка Руслана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Дмитренка Владислава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Благадир Світлану  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Бойка Дмитра 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>Грубник Олександру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>Матвєєву Вікторію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Мирошниченко Діану 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Одороб Анастасію 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>Однороба Віталія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>Кривошей Анжелу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>Чередниченка Іллю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Пономаренко Анастасію 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Сніжко   Валерію  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Стороженка  Миколу  </w:t>
      </w:r>
    </w:p>
    <w:p w:rsidR="00D266BB" w:rsidRP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Стрільця Дмитра  </w:t>
      </w:r>
    </w:p>
    <w:p w:rsidR="00D266BB" w:rsidRDefault="00D266BB" w:rsidP="00D266B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Шульгу Володимира  </w:t>
      </w:r>
    </w:p>
    <w:p w:rsidR="00213A1E" w:rsidRDefault="00053A24" w:rsidP="00213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2.Класному керівнику </w:t>
      </w:r>
      <w:r w:rsidR="00D03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Сербіній В.А.</w:t>
      </w:r>
      <w:r w:rsidR="00213A1E" w:rsidRPr="005E4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D03CCE" w:rsidRPr="00BD68CA" w:rsidRDefault="00D03CCE" w:rsidP="00D03CCE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D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Секретар-друк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арці Тільній І.В. </w:t>
      </w:r>
    </w:p>
    <w:p w:rsidR="00D03CCE" w:rsidRPr="00DE060A" w:rsidRDefault="00D03CCE" w:rsidP="00D03CCE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3.1.З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преведення</w:t>
      </w:r>
      <w:proofErr w:type="spellEnd"/>
      <w:r w:rsidR="00990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алфавітній</w:t>
      </w:r>
      <w:proofErr w:type="spellEnd"/>
      <w:r w:rsidR="00990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CE" w:rsidRDefault="0099022A" w:rsidP="00D03CCE">
      <w:pPr>
        <w:widowControl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23</w:t>
      </w:r>
      <w:r w:rsidR="00D03CCE"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CCE" w:rsidRPr="00D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03CCE"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0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03CCE" w:rsidRPr="00DE060A" w:rsidRDefault="00D03CCE" w:rsidP="00D03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Pr="00D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озмістити</w:t>
      </w:r>
      <w:proofErr w:type="spellEnd"/>
      <w:r w:rsidR="00990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на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="00990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6BB" w:rsidRPr="00D266BB" w:rsidRDefault="00D03CCE" w:rsidP="00D26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13A1E" w:rsidRPr="0021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213A1E" w:rsidRPr="00565D2B" w:rsidRDefault="00213A1E" w:rsidP="00213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Диектор  школи                        А.В.Желновач</w:t>
      </w:r>
    </w:p>
    <w:p w:rsidR="00213A1E" w:rsidRPr="00D03CCE" w:rsidRDefault="00213A1E" w:rsidP="00213A1E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03CCE">
        <w:rPr>
          <w:rFonts w:ascii="Times New Roman" w:hAnsi="Times New Roman" w:cs="Times New Roman"/>
          <w:i/>
          <w:sz w:val="24"/>
          <w:szCs w:val="24"/>
          <w:lang w:val="uk-UA"/>
        </w:rPr>
        <w:t>З наказом ознайомлені:</w:t>
      </w:r>
    </w:p>
    <w:p w:rsidR="00213A1E" w:rsidRPr="00D03CCE" w:rsidRDefault="00D03CCE" w:rsidP="00213A1E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03CCE">
        <w:rPr>
          <w:rFonts w:ascii="Times New Roman" w:hAnsi="Times New Roman" w:cs="Times New Roman"/>
          <w:i/>
          <w:sz w:val="24"/>
          <w:szCs w:val="24"/>
          <w:lang w:val="uk-UA"/>
        </w:rPr>
        <w:t>Сербіна В.А.</w:t>
      </w:r>
    </w:p>
    <w:p w:rsidR="00D03CCE" w:rsidRPr="00D03CCE" w:rsidRDefault="00D03CCE" w:rsidP="00213A1E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03CCE">
        <w:rPr>
          <w:rFonts w:ascii="Times New Roman" w:hAnsi="Times New Roman" w:cs="Times New Roman"/>
          <w:i/>
          <w:sz w:val="24"/>
          <w:szCs w:val="24"/>
          <w:lang w:val="uk-UA"/>
        </w:rPr>
        <w:t>Тільна І.В.</w:t>
      </w:r>
    </w:p>
    <w:p w:rsidR="00D266BB" w:rsidRDefault="00D266BB" w:rsidP="00F01163">
      <w:pPr>
        <w:spacing w:after="0"/>
        <w:jc w:val="both"/>
        <w:rPr>
          <w:sz w:val="28"/>
          <w:szCs w:val="28"/>
          <w:lang w:val="uk-UA"/>
        </w:rPr>
      </w:pPr>
    </w:p>
    <w:p w:rsidR="00D266BB" w:rsidRDefault="00D266BB" w:rsidP="00F01163">
      <w:pPr>
        <w:spacing w:after="0"/>
        <w:jc w:val="both"/>
        <w:rPr>
          <w:sz w:val="28"/>
          <w:szCs w:val="28"/>
          <w:lang w:val="uk-UA"/>
        </w:rPr>
      </w:pPr>
    </w:p>
    <w:p w:rsidR="00D266BB" w:rsidRDefault="00D266BB" w:rsidP="00F01163">
      <w:pPr>
        <w:spacing w:after="0"/>
        <w:jc w:val="both"/>
        <w:rPr>
          <w:sz w:val="28"/>
          <w:szCs w:val="28"/>
          <w:lang w:val="uk-UA"/>
        </w:rPr>
      </w:pPr>
    </w:p>
    <w:p w:rsidR="00213A1E" w:rsidRDefault="00213A1E" w:rsidP="00F01163">
      <w:pPr>
        <w:spacing w:after="0"/>
        <w:jc w:val="both"/>
        <w:rPr>
          <w:sz w:val="28"/>
          <w:szCs w:val="28"/>
          <w:lang w:val="uk-UA"/>
        </w:rPr>
      </w:pPr>
    </w:p>
    <w:p w:rsidR="00213A1E" w:rsidRDefault="00213A1E" w:rsidP="00F01163">
      <w:pPr>
        <w:spacing w:after="0"/>
        <w:jc w:val="both"/>
        <w:rPr>
          <w:sz w:val="28"/>
          <w:szCs w:val="28"/>
          <w:lang w:val="uk-UA"/>
        </w:rPr>
      </w:pPr>
    </w:p>
    <w:p w:rsidR="00213A1E" w:rsidRDefault="00213A1E" w:rsidP="00F01163">
      <w:pPr>
        <w:spacing w:after="0"/>
        <w:jc w:val="both"/>
        <w:rPr>
          <w:sz w:val="28"/>
          <w:szCs w:val="28"/>
          <w:lang w:val="uk-UA"/>
        </w:rPr>
      </w:pPr>
    </w:p>
    <w:p w:rsidR="00D266BB" w:rsidRDefault="00D266BB" w:rsidP="00F01163">
      <w:pPr>
        <w:spacing w:after="0"/>
        <w:jc w:val="both"/>
        <w:rPr>
          <w:sz w:val="28"/>
          <w:szCs w:val="28"/>
          <w:lang w:val="uk-UA"/>
        </w:rPr>
      </w:pPr>
    </w:p>
    <w:sectPr w:rsidR="00D266BB" w:rsidSect="00F011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9C"/>
    <w:multiLevelType w:val="hybridMultilevel"/>
    <w:tmpl w:val="9120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582"/>
    <w:multiLevelType w:val="hybridMultilevel"/>
    <w:tmpl w:val="6664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7173"/>
    <w:multiLevelType w:val="hybridMultilevel"/>
    <w:tmpl w:val="4F60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7628"/>
    <w:multiLevelType w:val="hybridMultilevel"/>
    <w:tmpl w:val="5D2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635B"/>
    <w:multiLevelType w:val="hybridMultilevel"/>
    <w:tmpl w:val="5D2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F645E"/>
    <w:multiLevelType w:val="hybridMultilevel"/>
    <w:tmpl w:val="83E2E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F63958"/>
    <w:multiLevelType w:val="hybridMultilevel"/>
    <w:tmpl w:val="6664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61F9"/>
    <w:multiLevelType w:val="multilevel"/>
    <w:tmpl w:val="1930C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>
    <w:nsid w:val="57053146"/>
    <w:multiLevelType w:val="hybridMultilevel"/>
    <w:tmpl w:val="01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4320"/>
    <w:multiLevelType w:val="hybridMultilevel"/>
    <w:tmpl w:val="B3E294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C04CFB"/>
    <w:multiLevelType w:val="hybridMultilevel"/>
    <w:tmpl w:val="6664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14A6"/>
    <w:multiLevelType w:val="hybridMultilevel"/>
    <w:tmpl w:val="AEC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D0F0A"/>
    <w:multiLevelType w:val="hybridMultilevel"/>
    <w:tmpl w:val="34E2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585"/>
    <w:multiLevelType w:val="hybridMultilevel"/>
    <w:tmpl w:val="F198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2B"/>
    <w:rsid w:val="00053A24"/>
    <w:rsid w:val="000B0604"/>
    <w:rsid w:val="00213A1E"/>
    <w:rsid w:val="00216C02"/>
    <w:rsid w:val="00293474"/>
    <w:rsid w:val="003C2425"/>
    <w:rsid w:val="003C6B9C"/>
    <w:rsid w:val="00462C70"/>
    <w:rsid w:val="00565D2B"/>
    <w:rsid w:val="005E415E"/>
    <w:rsid w:val="006F11B6"/>
    <w:rsid w:val="006F1A73"/>
    <w:rsid w:val="00905617"/>
    <w:rsid w:val="009258B4"/>
    <w:rsid w:val="0099022A"/>
    <w:rsid w:val="009E2A74"/>
    <w:rsid w:val="00A709C3"/>
    <w:rsid w:val="00B67BF2"/>
    <w:rsid w:val="00B8413F"/>
    <w:rsid w:val="00C6203A"/>
    <w:rsid w:val="00C6500B"/>
    <w:rsid w:val="00CE0B09"/>
    <w:rsid w:val="00D03CCE"/>
    <w:rsid w:val="00D266BB"/>
    <w:rsid w:val="00D8190D"/>
    <w:rsid w:val="00DA34FF"/>
    <w:rsid w:val="00F0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D2B"/>
    <w:rPr>
      <w:b/>
      <w:bCs/>
    </w:rPr>
  </w:style>
  <w:style w:type="paragraph" w:styleId="a5">
    <w:name w:val="List Paragraph"/>
    <w:basedOn w:val="a"/>
    <w:uiPriority w:val="34"/>
    <w:qFormat/>
    <w:rsid w:val="003C24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D2B"/>
    <w:rPr>
      <w:b/>
      <w:bCs/>
    </w:rPr>
  </w:style>
  <w:style w:type="paragraph" w:styleId="a5">
    <w:name w:val="List Paragraph"/>
    <w:basedOn w:val="a"/>
    <w:uiPriority w:val="34"/>
    <w:qFormat/>
    <w:rsid w:val="003C24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Олексіївська ЗОШ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Учень</cp:lastModifiedBy>
  <cp:revision>15</cp:revision>
  <cp:lastPrinted>2018-06-07T05:24:00Z</cp:lastPrinted>
  <dcterms:created xsi:type="dcterms:W3CDTF">2017-05-30T13:04:00Z</dcterms:created>
  <dcterms:modified xsi:type="dcterms:W3CDTF">2018-06-23T11:59:00Z</dcterms:modified>
</cp:coreProperties>
</file>