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8A" w:rsidRPr="005A458A" w:rsidRDefault="005A458A" w:rsidP="005A45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5A458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Олексіївська</w:t>
      </w:r>
      <w:proofErr w:type="spellEnd"/>
      <w:r w:rsidRPr="005A458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загальноосвітня школа </w:t>
      </w:r>
      <w:r w:rsidRPr="005A458A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5A458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-</w:t>
      </w:r>
      <w:r w:rsidRPr="005A458A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5A458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ступенів</w:t>
      </w:r>
    </w:p>
    <w:p w:rsidR="005A458A" w:rsidRPr="005A458A" w:rsidRDefault="005A458A" w:rsidP="005A45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5A458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Краснокутської</w:t>
      </w:r>
      <w:proofErr w:type="spellEnd"/>
      <w:r w:rsidRPr="005A458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районної   ради   Харківської області</w:t>
      </w:r>
    </w:p>
    <w:p w:rsidR="005A458A" w:rsidRPr="005A458A" w:rsidRDefault="005A458A" w:rsidP="005A45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A45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вул.  Центральна, 28, с. </w:t>
      </w:r>
      <w:proofErr w:type="spellStart"/>
      <w:r w:rsidRPr="005A45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Олексіївка</w:t>
      </w:r>
      <w:proofErr w:type="spellEnd"/>
      <w:r w:rsidRPr="005A45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Pr="005A45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Краснокутський</w:t>
      </w:r>
      <w:proofErr w:type="spellEnd"/>
      <w:r w:rsidRPr="005A45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район, Харківська область, 62051</w:t>
      </w:r>
    </w:p>
    <w:p w:rsidR="005A458A" w:rsidRPr="005A458A" w:rsidRDefault="005A458A" w:rsidP="005A45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5A45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тел</w:t>
      </w:r>
      <w:proofErr w:type="spellEnd"/>
      <w:r w:rsidRPr="005A45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.(057)56-96-2-23,   </w:t>
      </w:r>
      <w:r w:rsidRPr="005A458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email</w:t>
      </w:r>
      <w:r w:rsidRPr="005A45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hyperlink r:id="rId4" w:history="1">
        <w:r w:rsidRPr="005A458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ar-SA"/>
          </w:rPr>
          <w:t>olekszoh</w:t>
        </w:r>
        <w:r w:rsidRPr="005A458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uk-UA" w:eastAsia="ar-SA"/>
          </w:rPr>
          <w:t>@</w:t>
        </w:r>
        <w:r w:rsidRPr="005A458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ar-SA"/>
          </w:rPr>
          <w:t>osvita</w:t>
        </w:r>
        <w:r w:rsidRPr="005A458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uk-UA" w:eastAsia="ar-SA"/>
          </w:rPr>
          <w:t>-</w:t>
        </w:r>
        <w:r w:rsidRPr="005A458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ar-SA"/>
          </w:rPr>
          <w:t>krk</w:t>
        </w:r>
        <w:r w:rsidRPr="005A458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uk-UA" w:eastAsia="ar-SA"/>
          </w:rPr>
          <w:t>.</w:t>
        </w:r>
        <w:r w:rsidRPr="005A458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ar-SA"/>
          </w:rPr>
          <w:t>gov</w:t>
        </w:r>
        <w:r w:rsidRPr="005A458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uk-UA" w:eastAsia="ar-SA"/>
          </w:rPr>
          <w:t>.</w:t>
        </w:r>
        <w:proofErr w:type="spellStart"/>
        <w:r w:rsidRPr="005A458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ar-SA"/>
          </w:rPr>
          <w:t>ua</w:t>
        </w:r>
        <w:proofErr w:type="spellEnd"/>
      </w:hyperlink>
      <w:r w:rsidRPr="005A45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 Код  ЄДРПОУ 24330854</w:t>
      </w:r>
    </w:p>
    <w:p w:rsidR="005A458A" w:rsidRPr="005A458A" w:rsidRDefault="005A458A" w:rsidP="005A45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A45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_____________________________________________________________________________</w:t>
      </w:r>
    </w:p>
    <w:p w:rsidR="005A458A" w:rsidRPr="005A458A" w:rsidRDefault="005A458A" w:rsidP="005A45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A458A" w:rsidRPr="005A458A" w:rsidRDefault="005A458A" w:rsidP="005A458A">
      <w:pPr>
        <w:tabs>
          <w:tab w:val="left" w:pos="851"/>
          <w:tab w:val="left" w:pos="5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458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12.04</w:t>
      </w:r>
      <w:r w:rsidRPr="005A458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8</w:t>
      </w:r>
      <w:r w:rsidRPr="005A458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01-25/</w:t>
      </w:r>
      <w:r w:rsidRPr="005A458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______</w:t>
      </w:r>
      <w:r w:rsidRPr="005A458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</w:p>
    <w:p w:rsidR="005A458A" w:rsidRPr="005A458A" w:rsidRDefault="005A458A" w:rsidP="005A45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A458A" w:rsidRPr="005A458A" w:rsidRDefault="005A458A" w:rsidP="005A458A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458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Відділ освіти</w:t>
      </w:r>
    </w:p>
    <w:p w:rsidR="005A458A" w:rsidRPr="005A458A" w:rsidRDefault="005A458A" w:rsidP="005A458A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5A458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Краснокутської</w:t>
      </w:r>
      <w:proofErr w:type="spellEnd"/>
      <w:r w:rsidRPr="005A458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районної державної адміністрації</w:t>
      </w:r>
    </w:p>
    <w:p w:rsidR="005A458A" w:rsidRPr="005A458A" w:rsidRDefault="005A458A" w:rsidP="005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A458A" w:rsidRPr="00D810FB" w:rsidRDefault="005A458A" w:rsidP="005A4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10FB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810FB">
        <w:rPr>
          <w:rFonts w:ascii="Times New Roman" w:hAnsi="Times New Roman" w:cs="Times New Roman"/>
          <w:b/>
          <w:sz w:val="24"/>
          <w:szCs w:val="24"/>
          <w:lang w:val="uk-UA"/>
        </w:rPr>
        <w:t>лан</w:t>
      </w:r>
    </w:p>
    <w:p w:rsidR="005A458A" w:rsidRPr="00D810FB" w:rsidRDefault="005A458A" w:rsidP="005A4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10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шкільних заходів, присвячених Дню пам’яті та примирення </w:t>
      </w:r>
    </w:p>
    <w:p w:rsidR="005A458A" w:rsidRPr="00D810FB" w:rsidRDefault="005A458A" w:rsidP="005A4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10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(8 травня) та Дню перемоги над нацизмом у Другій світовій війні </w:t>
      </w:r>
    </w:p>
    <w:p w:rsidR="005A458A" w:rsidRDefault="005A458A" w:rsidP="005A4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10FB">
        <w:rPr>
          <w:rFonts w:ascii="Times New Roman" w:hAnsi="Times New Roman" w:cs="Times New Roman"/>
          <w:b/>
          <w:sz w:val="24"/>
          <w:szCs w:val="24"/>
          <w:lang w:val="uk-UA"/>
        </w:rPr>
        <w:t>(Дню</w:t>
      </w:r>
      <w:r w:rsidRPr="00D810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Перемоги) (9 травня)</w:t>
      </w:r>
    </w:p>
    <w:p w:rsidR="00E47C2C" w:rsidRPr="00D810FB" w:rsidRDefault="00E47C2C" w:rsidP="005A4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3742"/>
        <w:gridCol w:w="1312"/>
        <w:gridCol w:w="1954"/>
        <w:gridCol w:w="1831"/>
      </w:tblGrid>
      <w:tr w:rsidR="00E47C2C" w:rsidRPr="00D810FB" w:rsidTr="00E47C2C">
        <w:tc>
          <w:tcPr>
            <w:tcW w:w="506" w:type="dxa"/>
          </w:tcPr>
          <w:p w:rsidR="005A458A" w:rsidRDefault="00E47C2C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47C2C" w:rsidRPr="00D810FB" w:rsidRDefault="00E47C2C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742" w:type="dxa"/>
          </w:tcPr>
          <w:p w:rsidR="005A458A" w:rsidRPr="00D810FB" w:rsidRDefault="005A458A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проведення та назва заходу</w:t>
            </w:r>
          </w:p>
        </w:tc>
        <w:tc>
          <w:tcPr>
            <w:tcW w:w="1312" w:type="dxa"/>
          </w:tcPr>
          <w:p w:rsidR="005A458A" w:rsidRPr="00D810FB" w:rsidRDefault="005A458A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954" w:type="dxa"/>
          </w:tcPr>
          <w:p w:rsidR="005A458A" w:rsidRPr="00D810FB" w:rsidRDefault="005A458A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час і місце проведення</w:t>
            </w:r>
          </w:p>
        </w:tc>
        <w:tc>
          <w:tcPr>
            <w:tcW w:w="1831" w:type="dxa"/>
          </w:tcPr>
          <w:p w:rsidR="005A458A" w:rsidRPr="00D810FB" w:rsidRDefault="005A458A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7607DF" w:rsidRPr="00D810FB" w:rsidTr="00E47C2C">
        <w:tc>
          <w:tcPr>
            <w:tcW w:w="506" w:type="dxa"/>
          </w:tcPr>
          <w:p w:rsidR="007607DF" w:rsidRPr="00D810FB" w:rsidRDefault="007607DF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42" w:type="dxa"/>
          </w:tcPr>
          <w:p w:rsidR="007607DF" w:rsidRPr="00D810FB" w:rsidRDefault="007607DF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Покладання квітів до Братської могили </w:t>
            </w:r>
            <w:r w:rsidR="008A6B98"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Олексіївка</w:t>
            </w:r>
            <w:proofErr w:type="spellEnd"/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Участь у Мітингу </w:t>
            </w:r>
            <w:proofErr w:type="spellStart"/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D810F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</w:t>
            </w:r>
          </w:p>
        </w:tc>
        <w:tc>
          <w:tcPr>
            <w:tcW w:w="1312" w:type="dxa"/>
          </w:tcPr>
          <w:p w:rsidR="007607DF" w:rsidRPr="00D810FB" w:rsidRDefault="007607DF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954" w:type="dxa"/>
          </w:tcPr>
          <w:p w:rsidR="007607DF" w:rsidRPr="00D810FB" w:rsidRDefault="007607DF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08.05.2018</w:t>
            </w:r>
          </w:p>
        </w:tc>
        <w:tc>
          <w:tcPr>
            <w:tcW w:w="1831" w:type="dxa"/>
          </w:tcPr>
          <w:p w:rsidR="007607DF" w:rsidRPr="00D810FB" w:rsidRDefault="007607DF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Гладка В.М.</w:t>
            </w:r>
          </w:p>
        </w:tc>
      </w:tr>
      <w:tr w:rsidR="007607DF" w:rsidRPr="00D810FB" w:rsidTr="00E47C2C">
        <w:tc>
          <w:tcPr>
            <w:tcW w:w="506" w:type="dxa"/>
          </w:tcPr>
          <w:p w:rsidR="007607DF" w:rsidRPr="00D810FB" w:rsidRDefault="007607DF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42" w:type="dxa"/>
          </w:tcPr>
          <w:p w:rsidR="007607DF" w:rsidRPr="00D810FB" w:rsidRDefault="007607DF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</w:t>
            </w:r>
            <w:proofErr w:type="spellEnd"/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«Квітка </w:t>
            </w:r>
            <w:proofErr w:type="spellStart"/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D81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яті»</w:t>
            </w:r>
          </w:p>
        </w:tc>
        <w:tc>
          <w:tcPr>
            <w:tcW w:w="1312" w:type="dxa"/>
          </w:tcPr>
          <w:p w:rsidR="007607DF" w:rsidRPr="00D810FB" w:rsidRDefault="007607DF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954" w:type="dxa"/>
          </w:tcPr>
          <w:p w:rsidR="007607DF" w:rsidRPr="00D810FB" w:rsidRDefault="007607DF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08.05.2018</w:t>
            </w:r>
          </w:p>
        </w:tc>
        <w:tc>
          <w:tcPr>
            <w:tcW w:w="1831" w:type="dxa"/>
          </w:tcPr>
          <w:p w:rsidR="007607DF" w:rsidRPr="00D810FB" w:rsidRDefault="007607DF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Гладка В.М.</w:t>
            </w:r>
          </w:p>
        </w:tc>
      </w:tr>
      <w:tr w:rsidR="00E47C2C" w:rsidRPr="00D810FB" w:rsidTr="00E47C2C">
        <w:trPr>
          <w:trHeight w:val="722"/>
        </w:trPr>
        <w:tc>
          <w:tcPr>
            <w:tcW w:w="506" w:type="dxa"/>
          </w:tcPr>
          <w:p w:rsidR="005A458A" w:rsidRPr="00D810FB" w:rsidRDefault="007607DF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42" w:type="dxa"/>
          </w:tcPr>
          <w:p w:rsidR="005A458A" w:rsidRPr="008C0D05" w:rsidRDefault="005A458A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Уроків мужності, Уроків пам’яті</w:t>
            </w:r>
            <w:r w:rsid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27ACC" w:rsidRPr="00D810FB">
              <w:rPr>
                <w:sz w:val="24"/>
                <w:szCs w:val="24"/>
                <w:lang w:val="uk-UA"/>
              </w:rPr>
              <w:t xml:space="preserve"> </w:t>
            </w:r>
            <w:r w:rsidR="00D27ACC"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тематичних виховних годин</w:t>
            </w:r>
            <w:r w:rsidR="00D27ACC"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“Пам’ятаємо минуле заради </w:t>
            </w:r>
            <w:r w:rsidR="00D27ACC" w:rsidRPr="008C0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майбутнього”</w:t>
            </w:r>
            <w:r w:rsidR="008C0D05" w:rsidRPr="008C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D05" w:rsidRPr="008C0D05">
              <w:rPr>
                <w:rFonts w:ascii="Times New Roman" w:hAnsi="Times New Roman" w:cs="Times New Roman"/>
                <w:sz w:val="24"/>
                <w:szCs w:val="24"/>
              </w:rPr>
              <w:t xml:space="preserve">«Не </w:t>
            </w:r>
            <w:proofErr w:type="spellStart"/>
            <w:r w:rsidR="008C0D05" w:rsidRPr="008C0D05">
              <w:rPr>
                <w:rFonts w:ascii="Times New Roman" w:hAnsi="Times New Roman" w:cs="Times New Roman"/>
                <w:sz w:val="24"/>
                <w:szCs w:val="24"/>
              </w:rPr>
              <w:t>вмре</w:t>
            </w:r>
            <w:proofErr w:type="spellEnd"/>
            <w:r w:rsidR="008C0D05" w:rsidRPr="008C0D05">
              <w:rPr>
                <w:rFonts w:ascii="Times New Roman" w:hAnsi="Times New Roman" w:cs="Times New Roman"/>
                <w:sz w:val="24"/>
                <w:szCs w:val="24"/>
              </w:rPr>
              <w:t xml:space="preserve"> і не </w:t>
            </w:r>
            <w:proofErr w:type="spellStart"/>
            <w:r w:rsidR="008C0D05" w:rsidRPr="008C0D05">
              <w:rPr>
                <w:rFonts w:ascii="Times New Roman" w:hAnsi="Times New Roman" w:cs="Times New Roman"/>
                <w:sz w:val="24"/>
                <w:szCs w:val="24"/>
              </w:rPr>
              <w:t>згине</w:t>
            </w:r>
            <w:proofErr w:type="spellEnd"/>
            <w:r w:rsidR="008C0D05" w:rsidRPr="008C0D05">
              <w:rPr>
                <w:rFonts w:ascii="Times New Roman" w:hAnsi="Times New Roman" w:cs="Times New Roman"/>
                <w:sz w:val="24"/>
                <w:szCs w:val="24"/>
              </w:rPr>
              <w:t xml:space="preserve"> слава </w:t>
            </w:r>
            <w:proofErr w:type="spellStart"/>
            <w:r w:rsidR="008C0D05" w:rsidRPr="008C0D05">
              <w:rPr>
                <w:rFonts w:ascii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 w:rsidR="008C0D05" w:rsidRPr="008C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D05" w:rsidRPr="008C0D05">
              <w:rPr>
                <w:rFonts w:ascii="Times New Roman" w:hAnsi="Times New Roman" w:cs="Times New Roman"/>
                <w:sz w:val="24"/>
                <w:szCs w:val="24"/>
              </w:rPr>
              <w:t>визволителів</w:t>
            </w:r>
            <w:proofErr w:type="spellEnd"/>
            <w:r w:rsidR="008C0D05" w:rsidRPr="008C0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0D05" w:rsidRPr="008C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D05" w:rsidRPr="008C0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8C0D05" w:rsidRPr="008C0D05">
              <w:rPr>
                <w:rFonts w:ascii="Times New Roman" w:hAnsi="Times New Roman" w:cs="Times New Roman"/>
                <w:sz w:val="24"/>
                <w:szCs w:val="24"/>
              </w:rPr>
              <w:t>Внесок</w:t>
            </w:r>
            <w:proofErr w:type="spellEnd"/>
            <w:r w:rsidR="008C0D05" w:rsidRPr="008C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D05" w:rsidRPr="008C0D0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8C0D05" w:rsidRPr="008C0D05">
              <w:rPr>
                <w:rFonts w:ascii="Times New Roman" w:hAnsi="Times New Roman" w:cs="Times New Roman"/>
                <w:sz w:val="24"/>
                <w:szCs w:val="24"/>
              </w:rPr>
              <w:t>раїнців</w:t>
            </w:r>
            <w:proofErr w:type="spellEnd"/>
            <w:r w:rsidR="008C0D05" w:rsidRPr="008C0D05">
              <w:rPr>
                <w:rFonts w:ascii="Times New Roman" w:hAnsi="Times New Roman" w:cs="Times New Roman"/>
                <w:sz w:val="24"/>
                <w:szCs w:val="24"/>
              </w:rPr>
              <w:t xml:space="preserve"> у перемогу над нацизмом»</w:t>
            </w:r>
          </w:p>
        </w:tc>
        <w:tc>
          <w:tcPr>
            <w:tcW w:w="1312" w:type="dxa"/>
          </w:tcPr>
          <w:p w:rsidR="005A458A" w:rsidRPr="00D810FB" w:rsidRDefault="005A458A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  <w:r w:rsidR="00D27ACC"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954" w:type="dxa"/>
          </w:tcPr>
          <w:p w:rsidR="005A458A" w:rsidRPr="00D810FB" w:rsidRDefault="005A458A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27ACC"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3-07</w:t>
            </w: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.05.2018</w:t>
            </w:r>
          </w:p>
          <w:p w:rsidR="005A458A" w:rsidRPr="00D810FB" w:rsidRDefault="005A458A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5A458A" w:rsidRPr="00D810FB" w:rsidRDefault="005A458A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5A458A" w:rsidRPr="00D810FB" w:rsidTr="00E47C2C">
        <w:trPr>
          <w:trHeight w:val="638"/>
        </w:trPr>
        <w:tc>
          <w:tcPr>
            <w:tcW w:w="506" w:type="dxa"/>
          </w:tcPr>
          <w:p w:rsidR="005A458A" w:rsidRPr="00D810FB" w:rsidRDefault="007607DF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42" w:type="dxa"/>
          </w:tcPr>
          <w:p w:rsidR="005A458A" w:rsidRPr="00E47C2C" w:rsidRDefault="00D810FB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7C2C">
              <w:rPr>
                <w:rFonts w:ascii="Times New Roman" w:hAnsi="Times New Roman" w:cs="Times New Roman"/>
                <w:sz w:val="24"/>
                <w:szCs w:val="24"/>
              </w:rPr>
              <w:t xml:space="preserve">ерегляд </w:t>
            </w:r>
            <w:proofErr w:type="spellStart"/>
            <w:r w:rsidR="00E47C2C">
              <w:rPr>
                <w:rFonts w:ascii="Times New Roman" w:hAnsi="Times New Roman" w:cs="Times New Roman"/>
                <w:sz w:val="24"/>
                <w:szCs w:val="24"/>
              </w:rPr>
              <w:t>тематичних</w:t>
            </w:r>
            <w:proofErr w:type="spellEnd"/>
            <w:r w:rsidR="00E4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7C2C">
              <w:rPr>
                <w:rFonts w:ascii="Times New Roman" w:hAnsi="Times New Roman" w:cs="Times New Roman"/>
                <w:sz w:val="24"/>
                <w:szCs w:val="24"/>
              </w:rPr>
              <w:t>хронікально-</w:t>
            </w:r>
            <w:r w:rsidRPr="00E47C2C">
              <w:rPr>
                <w:rFonts w:ascii="Times New Roman" w:hAnsi="Times New Roman" w:cs="Times New Roman"/>
                <w:sz w:val="24"/>
                <w:szCs w:val="24"/>
              </w:rPr>
              <w:t>документальних</w:t>
            </w:r>
            <w:proofErr w:type="spellEnd"/>
            <w:r w:rsidRPr="00E47C2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E47C2C" w:rsidRPr="00E47C2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E47C2C" w:rsidRPr="00E47C2C">
              <w:rPr>
                <w:rFonts w:ascii="Times New Roman" w:hAnsi="Times New Roman" w:cs="Times New Roman"/>
                <w:sz w:val="24"/>
                <w:szCs w:val="24"/>
              </w:rPr>
              <w:t>художніх</w:t>
            </w:r>
            <w:proofErr w:type="spellEnd"/>
            <w:r w:rsidR="00E47C2C" w:rsidRPr="00E4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7C2C" w:rsidRPr="00E47C2C">
              <w:rPr>
                <w:rFonts w:ascii="Times New Roman" w:hAnsi="Times New Roman" w:cs="Times New Roman"/>
                <w:sz w:val="24"/>
                <w:szCs w:val="24"/>
              </w:rPr>
              <w:t>фільмів</w:t>
            </w:r>
            <w:proofErr w:type="spellEnd"/>
            <w:r w:rsidR="00E47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Другу світову війну</w:t>
            </w:r>
          </w:p>
        </w:tc>
        <w:tc>
          <w:tcPr>
            <w:tcW w:w="1312" w:type="dxa"/>
          </w:tcPr>
          <w:p w:rsidR="005A458A" w:rsidRPr="00D810FB" w:rsidRDefault="00D27ACC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8-11класи</w:t>
            </w:r>
          </w:p>
        </w:tc>
        <w:tc>
          <w:tcPr>
            <w:tcW w:w="1954" w:type="dxa"/>
          </w:tcPr>
          <w:p w:rsidR="005A458A" w:rsidRPr="00D810FB" w:rsidRDefault="00D27ACC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03-08.05.2018</w:t>
            </w:r>
          </w:p>
        </w:tc>
        <w:tc>
          <w:tcPr>
            <w:tcW w:w="1831" w:type="dxa"/>
          </w:tcPr>
          <w:p w:rsidR="005A458A" w:rsidRPr="00D810FB" w:rsidRDefault="00D27ACC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D27ACC" w:rsidRPr="00D810FB" w:rsidTr="00E47C2C">
        <w:trPr>
          <w:trHeight w:val="722"/>
        </w:trPr>
        <w:tc>
          <w:tcPr>
            <w:tcW w:w="506" w:type="dxa"/>
          </w:tcPr>
          <w:p w:rsidR="00D27ACC" w:rsidRPr="00D810FB" w:rsidRDefault="007607DF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42" w:type="dxa"/>
          </w:tcPr>
          <w:p w:rsidR="00D27ACC" w:rsidRPr="00D810FB" w:rsidRDefault="00D27ACC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10FB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D8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FB">
              <w:rPr>
                <w:rFonts w:ascii="Times New Roman" w:hAnsi="Times New Roman" w:cs="Times New Roman"/>
                <w:sz w:val="24"/>
                <w:szCs w:val="24"/>
              </w:rPr>
              <w:t>тематичної</w:t>
            </w:r>
            <w:proofErr w:type="spellEnd"/>
            <w:r w:rsidRPr="00D8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FB">
              <w:rPr>
                <w:rFonts w:ascii="Times New Roman" w:hAnsi="Times New Roman" w:cs="Times New Roman"/>
                <w:sz w:val="24"/>
                <w:szCs w:val="24"/>
              </w:rPr>
              <w:t>виставки</w:t>
            </w:r>
            <w:proofErr w:type="spellEnd"/>
            <w:r w:rsidRPr="00D810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810FB">
              <w:rPr>
                <w:rFonts w:ascii="Times New Roman" w:hAnsi="Times New Roman" w:cs="Times New Roman"/>
                <w:sz w:val="24"/>
                <w:szCs w:val="24"/>
              </w:rPr>
              <w:t>бібліотеці</w:t>
            </w:r>
            <w:proofErr w:type="spellEnd"/>
            <w:r w:rsidRPr="00D810FB">
              <w:rPr>
                <w:rFonts w:ascii="Times New Roman" w:hAnsi="Times New Roman" w:cs="Times New Roman"/>
                <w:sz w:val="24"/>
                <w:szCs w:val="24"/>
              </w:rPr>
              <w:t xml:space="preserve"> “Мир нам </w:t>
            </w:r>
            <w:proofErr w:type="spellStart"/>
            <w:r w:rsidRPr="00D810FB">
              <w:rPr>
                <w:rFonts w:ascii="Times New Roman" w:hAnsi="Times New Roman" w:cs="Times New Roman"/>
                <w:sz w:val="24"/>
                <w:szCs w:val="24"/>
              </w:rPr>
              <w:t>дістався</w:t>
            </w:r>
            <w:proofErr w:type="spellEnd"/>
            <w:r w:rsidRPr="00D810FB">
              <w:rPr>
                <w:rFonts w:ascii="Times New Roman" w:hAnsi="Times New Roman" w:cs="Times New Roman"/>
                <w:sz w:val="24"/>
                <w:szCs w:val="24"/>
              </w:rPr>
              <w:t xml:space="preserve"> нелегкою </w:t>
            </w:r>
            <w:proofErr w:type="spellStart"/>
            <w:r w:rsidRPr="00D810FB">
              <w:rPr>
                <w:rFonts w:ascii="Times New Roman" w:hAnsi="Times New Roman" w:cs="Times New Roman"/>
                <w:sz w:val="24"/>
                <w:szCs w:val="24"/>
              </w:rPr>
              <w:t>ціною</w:t>
            </w:r>
            <w:proofErr w:type="spellEnd"/>
            <w:r w:rsidRPr="00D810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12" w:type="dxa"/>
          </w:tcPr>
          <w:p w:rsidR="00D27ACC" w:rsidRPr="00D810FB" w:rsidRDefault="007607DF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954" w:type="dxa"/>
          </w:tcPr>
          <w:p w:rsidR="00D27ACC" w:rsidRPr="00D810FB" w:rsidRDefault="00D27ACC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3.05-10.05.2018</w:t>
            </w:r>
          </w:p>
        </w:tc>
        <w:tc>
          <w:tcPr>
            <w:tcW w:w="1831" w:type="dxa"/>
          </w:tcPr>
          <w:p w:rsidR="00D27ACC" w:rsidRPr="00D810FB" w:rsidRDefault="00D27ACC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Сербіна</w:t>
            </w:r>
            <w:proofErr w:type="spellEnd"/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7607DF" w:rsidRPr="00D810FB" w:rsidTr="00E47C2C">
        <w:trPr>
          <w:trHeight w:val="575"/>
        </w:trPr>
        <w:tc>
          <w:tcPr>
            <w:tcW w:w="506" w:type="dxa"/>
          </w:tcPr>
          <w:p w:rsidR="007607DF" w:rsidRPr="00D810FB" w:rsidRDefault="008A6B98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42" w:type="dxa"/>
          </w:tcPr>
          <w:p w:rsidR="007607DF" w:rsidRPr="00D810FB" w:rsidRDefault="008A6B98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екскурсій до шкільного музею </w:t>
            </w:r>
          </w:p>
        </w:tc>
        <w:tc>
          <w:tcPr>
            <w:tcW w:w="1312" w:type="dxa"/>
          </w:tcPr>
          <w:p w:rsidR="007607DF" w:rsidRPr="00D810FB" w:rsidRDefault="00D810FB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954" w:type="dxa"/>
          </w:tcPr>
          <w:p w:rsidR="007607DF" w:rsidRPr="00D810FB" w:rsidRDefault="00D810FB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03.05 -08.05.2018</w:t>
            </w:r>
          </w:p>
        </w:tc>
        <w:tc>
          <w:tcPr>
            <w:tcW w:w="1831" w:type="dxa"/>
          </w:tcPr>
          <w:p w:rsidR="007607DF" w:rsidRPr="00D810FB" w:rsidRDefault="00D810FB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8A6B98" w:rsidRPr="00D810FB" w:rsidTr="00E47C2C">
        <w:trPr>
          <w:trHeight w:val="722"/>
        </w:trPr>
        <w:tc>
          <w:tcPr>
            <w:tcW w:w="506" w:type="dxa"/>
          </w:tcPr>
          <w:p w:rsidR="008A6B98" w:rsidRPr="00D810FB" w:rsidRDefault="008A6B98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42" w:type="dxa"/>
          </w:tcPr>
          <w:p w:rsidR="008A6B98" w:rsidRPr="00D810FB" w:rsidRDefault="008A6B98" w:rsidP="00D81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диктантів, творів, переказів на війс</w:t>
            </w:r>
            <w:r w:rsid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ково-патріотичну тематику</w:t>
            </w:r>
            <w:r w:rsidR="00D8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2" w:type="dxa"/>
          </w:tcPr>
          <w:p w:rsidR="008A6B98" w:rsidRPr="00D810FB" w:rsidRDefault="00D810FB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6-11 класи</w:t>
            </w:r>
          </w:p>
        </w:tc>
        <w:tc>
          <w:tcPr>
            <w:tcW w:w="1954" w:type="dxa"/>
          </w:tcPr>
          <w:p w:rsidR="008A6B98" w:rsidRPr="00D810FB" w:rsidRDefault="00D810FB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03.05–08.05.2018</w:t>
            </w:r>
          </w:p>
        </w:tc>
        <w:tc>
          <w:tcPr>
            <w:tcW w:w="1831" w:type="dxa"/>
          </w:tcPr>
          <w:p w:rsidR="008A6B98" w:rsidRDefault="00D810FB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Скрипник С.М.</w:t>
            </w:r>
          </w:p>
          <w:p w:rsidR="00D810FB" w:rsidRPr="00D810FB" w:rsidRDefault="00D810FB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E47C2C" w:rsidRPr="00D810FB" w:rsidTr="00E47C2C">
        <w:trPr>
          <w:trHeight w:val="722"/>
        </w:trPr>
        <w:tc>
          <w:tcPr>
            <w:tcW w:w="506" w:type="dxa"/>
          </w:tcPr>
          <w:p w:rsidR="00E47C2C" w:rsidRPr="00D810FB" w:rsidRDefault="00E47C2C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42" w:type="dxa"/>
          </w:tcPr>
          <w:p w:rsidR="00E47C2C" w:rsidRPr="008C0D05" w:rsidRDefault="00E47C2C" w:rsidP="00D8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C2C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E4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C2C">
              <w:rPr>
                <w:rFonts w:ascii="Times New Roman" w:hAnsi="Times New Roman" w:cs="Times New Roman"/>
                <w:sz w:val="24"/>
                <w:szCs w:val="24"/>
              </w:rPr>
              <w:t>стіннів</w:t>
            </w:r>
            <w:r w:rsidRPr="00E47C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47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47C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7C2C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E47C2C">
              <w:rPr>
                <w:rFonts w:ascii="Times New Roman" w:hAnsi="Times New Roman" w:cs="Times New Roman"/>
                <w:sz w:val="24"/>
                <w:szCs w:val="24"/>
              </w:rPr>
              <w:t xml:space="preserve"> день, </w:t>
            </w:r>
            <w:proofErr w:type="spellStart"/>
            <w:r w:rsidRPr="00E47C2C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E47C2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47C2C">
              <w:rPr>
                <w:rFonts w:ascii="Times New Roman" w:hAnsi="Times New Roman" w:cs="Times New Roman"/>
                <w:sz w:val="24"/>
                <w:szCs w:val="24"/>
              </w:rPr>
              <w:t>пам’ятайте</w:t>
            </w:r>
            <w:proofErr w:type="spellEnd"/>
            <w:r w:rsidRPr="00E47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312" w:type="dxa"/>
          </w:tcPr>
          <w:p w:rsidR="00E47C2C" w:rsidRDefault="00E47C2C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КРОКС</w:t>
            </w:r>
          </w:p>
        </w:tc>
        <w:tc>
          <w:tcPr>
            <w:tcW w:w="1954" w:type="dxa"/>
          </w:tcPr>
          <w:p w:rsidR="00E47C2C" w:rsidRDefault="00E47C2C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05.05.2018</w:t>
            </w:r>
          </w:p>
        </w:tc>
        <w:tc>
          <w:tcPr>
            <w:tcW w:w="1831" w:type="dxa"/>
          </w:tcPr>
          <w:p w:rsidR="00E47C2C" w:rsidRDefault="00E47C2C" w:rsidP="007F3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Гладка В.М.</w:t>
            </w:r>
          </w:p>
        </w:tc>
      </w:tr>
    </w:tbl>
    <w:p w:rsidR="005A458A" w:rsidRPr="005A458A" w:rsidRDefault="005A458A" w:rsidP="005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A458A" w:rsidRPr="005A458A" w:rsidRDefault="005A458A" w:rsidP="005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A458A" w:rsidRPr="005A458A" w:rsidRDefault="005A458A" w:rsidP="005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458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Директор школи                       </w:t>
      </w:r>
      <w:r w:rsidRPr="005A458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5A458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5A458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А.В.</w:t>
      </w:r>
      <w:r w:rsidR="00D810F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5A458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Желновач</w:t>
      </w:r>
      <w:proofErr w:type="spellEnd"/>
    </w:p>
    <w:p w:rsidR="005A458A" w:rsidRPr="005A458A" w:rsidRDefault="005A458A" w:rsidP="005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A458A" w:rsidRPr="005A458A" w:rsidRDefault="005A458A" w:rsidP="005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A458A" w:rsidRPr="005A458A" w:rsidRDefault="005A458A" w:rsidP="005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proofErr w:type="spellStart"/>
      <w:r w:rsidRPr="005A458A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Велентій</w:t>
      </w:r>
      <w:proofErr w:type="spellEnd"/>
      <w:r w:rsidRPr="005A458A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С.В., 96-2-23</w:t>
      </w:r>
    </w:p>
    <w:p w:rsidR="005A458A" w:rsidRPr="005A458A" w:rsidRDefault="005A458A" w:rsidP="005A45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58A" w:rsidRPr="005A458A" w:rsidRDefault="005A458A" w:rsidP="005A45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EE2" w:rsidRDefault="00156EE2"/>
    <w:sectPr w:rsidR="00156EE2" w:rsidSect="00D810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8A"/>
    <w:rsid w:val="00156EE2"/>
    <w:rsid w:val="005A458A"/>
    <w:rsid w:val="007607DF"/>
    <w:rsid w:val="008A6B98"/>
    <w:rsid w:val="008C0D05"/>
    <w:rsid w:val="00D27ACC"/>
    <w:rsid w:val="00D810FB"/>
    <w:rsid w:val="00E4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A07E"/>
  <w15:chartTrackingRefBased/>
  <w15:docId w15:val="{31657A65-6313-4465-92F2-60AFB499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kszoh@osvita-kr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2018-04-11T17:15:00Z</dcterms:created>
  <dcterms:modified xsi:type="dcterms:W3CDTF">2018-04-11T18:23:00Z</dcterms:modified>
</cp:coreProperties>
</file>